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4BE523" w14:textId="7B901615" w:rsidR="00EF278D" w:rsidRDefault="00EF278D" w:rsidP="00EF278D">
      <w:pPr>
        <w:pStyle w:val="Heading1"/>
      </w:pPr>
      <w:r>
        <w:t>BNTA terminal 8/11/2</w:t>
      </w:r>
      <w:r w:rsidR="00DC6638">
        <w:t>2</w:t>
      </w:r>
    </w:p>
    <w:p w14:paraId="07AD5806" w14:textId="20168A04" w:rsidR="00EF278D" w:rsidRDefault="00EF278D" w:rsidP="00EF278D"/>
    <w:p w14:paraId="1BB978E6" w14:textId="355FC0EF" w:rsidR="00EF278D" w:rsidRDefault="00EF278D" w:rsidP="00EF278D"/>
    <w:p w14:paraId="35795F33" w14:textId="151EC60E" w:rsidR="00EF278D" w:rsidRDefault="00EF278D" w:rsidP="00EF278D">
      <w:pPr>
        <w:pStyle w:val="Heading2"/>
      </w:pPr>
      <w:r>
        <w:t>Terminal</w:t>
      </w:r>
    </w:p>
    <w:p w14:paraId="58A0B311" w14:textId="280284EB" w:rsidR="00EF278D" w:rsidRDefault="00EF278D" w:rsidP="00EF278D"/>
    <w:p w14:paraId="03B1FAE0" w14:textId="34390381" w:rsidR="00EF278D" w:rsidRDefault="00EF278D" w:rsidP="00EF278D">
      <w:r>
        <w:t xml:space="preserve">Used for executing command when </w:t>
      </w:r>
      <w:proofErr w:type="spellStart"/>
      <w:r>
        <w:t>VScode</w:t>
      </w:r>
      <w:proofErr w:type="spellEnd"/>
      <w:r>
        <w:t xml:space="preserve"> doesn’t can’t. It’s also very fast.</w:t>
      </w:r>
    </w:p>
    <w:p w14:paraId="0A4848A1" w14:textId="06E56497" w:rsidR="00E365C4" w:rsidRDefault="00E365C4" w:rsidP="00EF278D">
      <w:r>
        <w:t>Ways to locate and analyse files:</w:t>
      </w:r>
    </w:p>
    <w:p w14:paraId="0B375EA4" w14:textId="502CC2F7" w:rsidR="00EB37E2" w:rsidRDefault="00E365C4" w:rsidP="00EF278D">
      <w:r w:rsidRPr="00E365C4">
        <w:rPr>
          <w:b/>
          <w:bCs/>
        </w:rPr>
        <w:t>.</w:t>
      </w:r>
      <w:r>
        <w:t xml:space="preserve"> Current directory</w:t>
      </w:r>
    </w:p>
    <w:p w14:paraId="6BEAE1C3" w14:textId="1A9793B1" w:rsidR="00E365C4" w:rsidRDefault="00E365C4" w:rsidP="00EF278D">
      <w:r w:rsidRPr="00E365C4">
        <w:rPr>
          <w:b/>
          <w:bCs/>
        </w:rPr>
        <w:t>..</w:t>
      </w:r>
      <w:r>
        <w:t xml:space="preserve"> parent directory</w:t>
      </w:r>
    </w:p>
    <w:p w14:paraId="4E2A4D3A" w14:textId="47E1936B" w:rsidR="004103F9" w:rsidRDefault="00E365C4" w:rsidP="00EF278D">
      <w:r>
        <w:t xml:space="preserve">CD is short for command </w:t>
      </w:r>
      <w:r w:rsidR="004103F9">
        <w:t>directory to make a folder</w:t>
      </w:r>
    </w:p>
    <w:p w14:paraId="33F9B14B" w14:textId="0D135A46" w:rsidR="00EF278D" w:rsidRDefault="00EF278D" w:rsidP="00EF278D"/>
    <w:p w14:paraId="3A7AE29B" w14:textId="17543079" w:rsidR="00EF278D" w:rsidRDefault="00EF278D" w:rsidP="00EF278D"/>
    <w:p w14:paraId="13D45578" w14:textId="7DFBA123" w:rsidR="00EF278D" w:rsidRDefault="00EF278D" w:rsidP="00EF278D">
      <w:pPr>
        <w:pStyle w:val="Heading2"/>
      </w:pPr>
      <w:r>
        <w:t>Shell</w:t>
      </w:r>
    </w:p>
    <w:p w14:paraId="3961AE0F" w14:textId="735F470B" w:rsidR="00EF278D" w:rsidRDefault="00EF278D" w:rsidP="00EF278D"/>
    <w:p w14:paraId="65B177FC" w14:textId="1C90D3C6" w:rsidR="00EF278D" w:rsidRDefault="00EF278D" w:rsidP="00EF278D">
      <w:r>
        <w:t xml:space="preserve">A shell command lets you directly talk to the operating system. Shell uses </w:t>
      </w:r>
      <w:r w:rsidRPr="00EF278D">
        <w:rPr>
          <w:b/>
          <w:bCs/>
          <w:i/>
          <w:iCs/>
        </w:rPr>
        <w:t>Bash</w:t>
      </w:r>
      <w:r>
        <w:t xml:space="preserve"> language because it uses </w:t>
      </w:r>
      <w:r w:rsidRPr="00EF278D">
        <w:rPr>
          <w:b/>
          <w:bCs/>
          <w:i/>
          <w:iCs/>
        </w:rPr>
        <w:t>UNIX</w:t>
      </w:r>
      <w:r>
        <w:t xml:space="preserve"> based operation system.</w:t>
      </w:r>
    </w:p>
    <w:p w14:paraId="7B191311" w14:textId="0BFD5F9A" w:rsidR="006E65C9" w:rsidRDefault="006E65C9" w:rsidP="00EF278D"/>
    <w:p w14:paraId="12494421" w14:textId="1FC76DC6" w:rsidR="006E65C9" w:rsidRDefault="006E65C9" w:rsidP="00EF278D"/>
    <w:p w14:paraId="40CAF8DB" w14:textId="3ABBC955" w:rsidR="006E65C9" w:rsidRDefault="006E65C9" w:rsidP="006E65C9">
      <w:pPr>
        <w:pStyle w:val="Heading2"/>
      </w:pPr>
      <w:r>
        <w:t>What we did so far:</w:t>
      </w:r>
    </w:p>
    <w:p w14:paraId="51278FCE" w14:textId="75C4A813" w:rsidR="006E65C9" w:rsidRDefault="006E65C9" w:rsidP="006E65C9"/>
    <w:p w14:paraId="1470E3BB" w14:textId="304A221C" w:rsidR="006E65C9" w:rsidRDefault="006E65C9" w:rsidP="006E65C9">
      <w:pPr>
        <w:pStyle w:val="ListParagraph"/>
        <w:numPr>
          <w:ilvl w:val="0"/>
          <w:numId w:val="1"/>
        </w:numPr>
      </w:pPr>
      <w:r>
        <w:t>Terminal</w:t>
      </w:r>
    </w:p>
    <w:p w14:paraId="270B6BDB" w14:textId="26004ACA" w:rsidR="000F25DA" w:rsidRDefault="000F25DA" w:rsidP="000F25DA"/>
    <w:p w14:paraId="74420005" w14:textId="2307BB73" w:rsidR="000F25DA" w:rsidRDefault="000F25DA" w:rsidP="000F25DA"/>
    <w:p w14:paraId="7AAEF986" w14:textId="3574DD90" w:rsidR="000F25DA" w:rsidRDefault="000F25DA" w:rsidP="000F25DA">
      <w:pPr>
        <w:pStyle w:val="Heading2"/>
      </w:pPr>
      <w:r>
        <w:t>Git</w:t>
      </w:r>
    </w:p>
    <w:p w14:paraId="5F64A205" w14:textId="32A88950" w:rsidR="000F25DA" w:rsidRDefault="000F25DA" w:rsidP="000F25DA"/>
    <w:p w14:paraId="06A88055" w14:textId="6B8FC5BF" w:rsidR="000F25DA" w:rsidRDefault="000F25DA" w:rsidP="000F25DA">
      <w:r>
        <w:t>Git commit is like a save point which updates your git hub account. Any little change will be added to the repository. Pretty mad.</w:t>
      </w:r>
    </w:p>
    <w:p w14:paraId="05A22235" w14:textId="3806FB6F" w:rsidR="00480F23" w:rsidRDefault="00480F23" w:rsidP="000F25DA"/>
    <w:p w14:paraId="7EE8A34B" w14:textId="3DCD6982" w:rsidR="00480F23" w:rsidRDefault="00480F23" w:rsidP="000F25DA"/>
    <w:p w14:paraId="0C558469" w14:textId="7D096FF3" w:rsidR="00480F23" w:rsidRDefault="00480F23" w:rsidP="00480F23">
      <w:pPr>
        <w:pStyle w:val="Heading1"/>
      </w:pPr>
      <w:r>
        <w:t>Labs:</w:t>
      </w:r>
    </w:p>
    <w:p w14:paraId="6E18C678" w14:textId="4782D9E9" w:rsidR="00480F23" w:rsidRDefault="00480F23" w:rsidP="00480F23"/>
    <w:p w14:paraId="01EEA447" w14:textId="1166624A" w:rsidR="00480F23" w:rsidRDefault="00480F23" w:rsidP="00480F23">
      <w:r>
        <w:t xml:space="preserve">Pretty </w:t>
      </w:r>
      <w:proofErr w:type="gramStart"/>
      <w:r>
        <w:t>much</w:t>
      </w:r>
      <w:proofErr w:type="gramEnd"/>
      <w:r>
        <w:t xml:space="preserve"> assignments:</w:t>
      </w:r>
    </w:p>
    <w:p w14:paraId="1FD57C43" w14:textId="5C0CE5D6" w:rsidR="00A83ACA" w:rsidRDefault="00A83ACA" w:rsidP="00480F23"/>
    <w:p w14:paraId="75DA383A" w14:textId="27F7C6BB" w:rsidR="00A83ACA" w:rsidRDefault="00A83ACA" w:rsidP="00A83ACA">
      <w:pPr>
        <w:pStyle w:val="ListParagraph"/>
        <w:numPr>
          <w:ilvl w:val="0"/>
          <w:numId w:val="1"/>
        </w:numPr>
      </w:pPr>
      <w:r>
        <w:t>Markdowns</w:t>
      </w:r>
    </w:p>
    <w:p w14:paraId="678FBB6A" w14:textId="6873949A" w:rsidR="00A83ACA" w:rsidRDefault="00A83ACA" w:rsidP="00A83ACA">
      <w:pPr>
        <w:pStyle w:val="ListParagraph"/>
        <w:numPr>
          <w:ilvl w:val="0"/>
          <w:numId w:val="1"/>
        </w:numPr>
      </w:pPr>
      <w:r>
        <w:t>Markdown is a text language</w:t>
      </w:r>
    </w:p>
    <w:p w14:paraId="3518B934" w14:textId="644E4FD7" w:rsidR="00A83ACA" w:rsidRDefault="00A83ACA" w:rsidP="00A83ACA">
      <w:pPr>
        <w:pStyle w:val="ListParagraph"/>
        <w:numPr>
          <w:ilvl w:val="0"/>
          <w:numId w:val="1"/>
        </w:numPr>
      </w:pPr>
      <w:r>
        <w:t>.md file</w:t>
      </w:r>
    </w:p>
    <w:p w14:paraId="2B59E5FD" w14:textId="28410D98" w:rsidR="00A83ACA" w:rsidRDefault="00A83ACA" w:rsidP="00A83ACA">
      <w:pPr>
        <w:pStyle w:val="ListParagraph"/>
        <w:numPr>
          <w:ilvl w:val="0"/>
          <w:numId w:val="1"/>
        </w:numPr>
      </w:pPr>
      <w:r>
        <w:t>Markdown is just easy and simple to use.</w:t>
      </w:r>
    </w:p>
    <w:p w14:paraId="62B34214" w14:textId="7BC3B497" w:rsidR="00A83ACA" w:rsidRDefault="00A83ACA" w:rsidP="00A83ACA">
      <w:pPr>
        <w:pStyle w:val="ListParagraph"/>
        <w:numPr>
          <w:ilvl w:val="0"/>
          <w:numId w:val="1"/>
        </w:numPr>
      </w:pPr>
      <w:r>
        <w:t>Easy to format</w:t>
      </w:r>
    </w:p>
    <w:p w14:paraId="7EABE322" w14:textId="39DA0205" w:rsidR="00A83ACA" w:rsidRDefault="00A83ACA" w:rsidP="00A83ACA">
      <w:pPr>
        <w:pStyle w:val="ListParagraph"/>
        <w:numPr>
          <w:ilvl w:val="0"/>
          <w:numId w:val="1"/>
        </w:numPr>
      </w:pPr>
      <w:r>
        <w:t>ReadMe files are used with Markdowns.</w:t>
      </w:r>
    </w:p>
    <w:p w14:paraId="7B8C5081" w14:textId="7D94B5DE" w:rsidR="00A83ACA" w:rsidRDefault="00A83ACA" w:rsidP="00A83ACA">
      <w:pPr>
        <w:pStyle w:val="ListParagraph"/>
        <w:numPr>
          <w:ilvl w:val="0"/>
          <w:numId w:val="1"/>
        </w:numPr>
      </w:pPr>
      <w:r>
        <w:t>Used in the Tech Industry</w:t>
      </w:r>
    </w:p>
    <w:p w14:paraId="4D11FE5C" w14:textId="77777777" w:rsidR="00D311C8" w:rsidRDefault="00D311C8" w:rsidP="00D311C8"/>
    <w:p w14:paraId="5637FA9F" w14:textId="29467643" w:rsidR="00D311C8" w:rsidRDefault="00D311C8" w:rsidP="00D311C8">
      <w:pPr>
        <w:pStyle w:val="Heading3"/>
      </w:pPr>
      <w:r>
        <w:t xml:space="preserve">Assignment </w:t>
      </w:r>
    </w:p>
    <w:p w14:paraId="0F33B31F" w14:textId="4D6B6A60" w:rsidR="00D311C8" w:rsidRDefault="00D311C8" w:rsidP="00D311C8"/>
    <w:p w14:paraId="2CDCD4F8" w14:textId="085CEE31" w:rsidR="00D311C8" w:rsidRDefault="00D311C8" w:rsidP="00D311C8">
      <w:pPr>
        <w:pStyle w:val="ListParagraph"/>
        <w:numPr>
          <w:ilvl w:val="0"/>
          <w:numId w:val="1"/>
        </w:numPr>
      </w:pPr>
      <w:r>
        <w:t xml:space="preserve">Make a command line </w:t>
      </w:r>
      <w:proofErr w:type="spellStart"/>
      <w:r>
        <w:t>cheatsheet</w:t>
      </w:r>
      <w:proofErr w:type="spellEnd"/>
    </w:p>
    <w:p w14:paraId="20D7825E" w14:textId="60D1A00D" w:rsidR="005872E2" w:rsidRDefault="005872E2" w:rsidP="005872E2">
      <w:pPr>
        <w:pStyle w:val="ListParagraph"/>
        <w:numPr>
          <w:ilvl w:val="0"/>
          <w:numId w:val="1"/>
        </w:numPr>
      </w:pPr>
      <w:proofErr w:type="gramStart"/>
      <w:r>
        <w:lastRenderedPageBreak/>
        <w:t>Basically</w:t>
      </w:r>
      <w:proofErr w:type="gramEnd"/>
      <w:r>
        <w:t xml:space="preserve"> explain the tools in Terminals and Git</w:t>
      </w:r>
    </w:p>
    <w:p w14:paraId="64F5F9D2" w14:textId="66819548" w:rsidR="005872E2" w:rsidRDefault="005872E2" w:rsidP="005872E2">
      <w:pPr>
        <w:pStyle w:val="ListParagraph"/>
        <w:numPr>
          <w:ilvl w:val="0"/>
          <w:numId w:val="1"/>
        </w:numPr>
      </w:pPr>
      <w:r>
        <w:t>Save it as a markdown file</w:t>
      </w:r>
    </w:p>
    <w:p w14:paraId="1448D9D4" w14:textId="36F4B7BE" w:rsidR="005872E2" w:rsidRDefault="005872E2" w:rsidP="005872E2">
      <w:pPr>
        <w:pStyle w:val="ListParagraph"/>
        <w:numPr>
          <w:ilvl w:val="0"/>
          <w:numId w:val="1"/>
        </w:numPr>
      </w:pPr>
      <w:r>
        <w:t>Add it to the Git repository</w:t>
      </w:r>
    </w:p>
    <w:p w14:paraId="6539B595" w14:textId="6D0D4CB6" w:rsidR="005872E2" w:rsidRDefault="005872E2" w:rsidP="005872E2">
      <w:pPr>
        <w:pStyle w:val="ListParagraph"/>
        <w:numPr>
          <w:ilvl w:val="0"/>
          <w:numId w:val="1"/>
        </w:numPr>
      </w:pPr>
      <w:r>
        <w:t>Then as you constantly update it, commit changes</w:t>
      </w:r>
    </w:p>
    <w:p w14:paraId="40D7464A" w14:textId="01ACAA07" w:rsidR="005B5B20" w:rsidRDefault="005872E2" w:rsidP="005B5B20">
      <w:pPr>
        <w:pStyle w:val="ListParagraph"/>
        <w:numPr>
          <w:ilvl w:val="0"/>
          <w:numId w:val="1"/>
        </w:numPr>
      </w:pPr>
      <w:r>
        <w:t xml:space="preserve">Push files to </w:t>
      </w:r>
      <w:proofErr w:type="spellStart"/>
      <w:r>
        <w:t>Github</w:t>
      </w:r>
      <w:proofErr w:type="spellEnd"/>
    </w:p>
    <w:p w14:paraId="58037368" w14:textId="38709F23" w:rsidR="0083580E" w:rsidRDefault="0083580E" w:rsidP="005B5B20">
      <w:pPr>
        <w:pStyle w:val="ListParagraph"/>
        <w:numPr>
          <w:ilvl w:val="0"/>
          <w:numId w:val="1"/>
        </w:numPr>
      </w:pPr>
      <w:r>
        <w:t xml:space="preserve">Talk about </w:t>
      </w:r>
      <w:proofErr w:type="spellStart"/>
      <w:r>
        <w:t>gitignore</w:t>
      </w:r>
      <w:proofErr w:type="spellEnd"/>
    </w:p>
    <w:p w14:paraId="5395C3BA" w14:textId="6CD827FE" w:rsidR="002979EB" w:rsidRDefault="002979EB" w:rsidP="002979EB"/>
    <w:p w14:paraId="3B833482" w14:textId="4048D189" w:rsidR="002979EB" w:rsidRDefault="002979EB" w:rsidP="002979EB">
      <w:pPr>
        <w:pStyle w:val="Heading1"/>
      </w:pPr>
      <w:r>
        <w:t>Gitignore</w:t>
      </w:r>
    </w:p>
    <w:p w14:paraId="1F976B20" w14:textId="0083968B" w:rsidR="0083580E" w:rsidRDefault="0083580E" w:rsidP="0083580E"/>
    <w:p w14:paraId="53330B5E" w14:textId="2F7A5FD2" w:rsidR="0083580E" w:rsidRDefault="0083580E" w:rsidP="0083580E">
      <w:proofErr w:type="spellStart"/>
      <w:r>
        <w:t>Gitignore</w:t>
      </w:r>
      <w:proofErr w:type="spellEnd"/>
      <w:r>
        <w:t xml:space="preserve"> in essence basically ignores a </w:t>
      </w:r>
      <w:proofErr w:type="gramStart"/>
      <w:r>
        <w:t>files</w:t>
      </w:r>
      <w:proofErr w:type="gramEnd"/>
      <w:r>
        <w:t xml:space="preserve"> so it does not track the files when updating the git repository.</w:t>
      </w:r>
    </w:p>
    <w:p w14:paraId="04BAB750" w14:textId="4321DF71" w:rsidR="002979EB" w:rsidRDefault="002979EB" w:rsidP="0083580E">
      <w:r>
        <w:t>It can be used to push files that only need to be pushed</w:t>
      </w:r>
      <w:r w:rsidR="00EA1DCC">
        <w:t xml:space="preserve"> and the ones that don’t do not need to because it would make the repo to big and difficult to manage.</w:t>
      </w:r>
    </w:p>
    <w:p w14:paraId="112EDC64" w14:textId="61238FE5" w:rsidR="005B5B20" w:rsidRDefault="005B5B20" w:rsidP="005B5B20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77156C6" wp14:editId="32A542CA">
            <wp:simplePos x="0" y="0"/>
            <wp:positionH relativeFrom="column">
              <wp:posOffset>100734</wp:posOffset>
            </wp:positionH>
            <wp:positionV relativeFrom="paragraph">
              <wp:posOffset>247361</wp:posOffset>
            </wp:positionV>
            <wp:extent cx="5731510" cy="4033520"/>
            <wp:effectExtent l="0" t="0" r="0" b="5080"/>
            <wp:wrapSquare wrapText="bothSides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Terminal command example I used today</w:t>
      </w:r>
      <w:r>
        <w:rPr>
          <w:noProof/>
        </w:rPr>
        <w:lastRenderedPageBreak/>
        <w:drawing>
          <wp:inline distT="0" distB="0" distL="0" distR="0" wp14:anchorId="72B69B9B" wp14:editId="4AB42B5A">
            <wp:extent cx="5709920" cy="8863330"/>
            <wp:effectExtent l="0" t="0" r="5080" b="127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9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352F" w14:textId="299D9F38" w:rsidR="005B5B20" w:rsidRDefault="005B5B20" w:rsidP="005B5B20"/>
    <w:p w14:paraId="6901D95E" w14:textId="06FCE06A" w:rsidR="005B5B20" w:rsidRDefault="005B5B20" w:rsidP="005B5B20"/>
    <w:p w14:paraId="2E3A0040" w14:textId="54604510" w:rsidR="005B5B20" w:rsidRDefault="005B5B20" w:rsidP="005B5B20">
      <w:pPr>
        <w:pStyle w:val="Heading1"/>
      </w:pPr>
      <w:r>
        <w:t>Terminal command example how I used the Git repository to get the C7_Coursework.</w:t>
      </w:r>
    </w:p>
    <w:p w14:paraId="291E05C8" w14:textId="1445F422" w:rsidR="005B5B20" w:rsidRPr="005B5B20" w:rsidRDefault="005B5B20" w:rsidP="005B5B20"/>
    <w:p w14:paraId="50E8F6FA" w14:textId="7DE0FC5C" w:rsidR="005B5B20" w:rsidRDefault="005B5B20" w:rsidP="005B5B20">
      <w:r>
        <w:rPr>
          <w:noProof/>
        </w:rPr>
        <w:drawing>
          <wp:inline distT="0" distB="0" distL="0" distR="0" wp14:anchorId="675B0467" wp14:editId="3A8AD190">
            <wp:extent cx="5731510" cy="2816225"/>
            <wp:effectExtent l="0" t="0" r="0" b="317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5194" w14:textId="0A2BF282" w:rsidR="003C6B70" w:rsidRDefault="003C6B70" w:rsidP="005B5B20">
      <w:r>
        <w:rPr>
          <w:noProof/>
        </w:rPr>
        <w:drawing>
          <wp:anchor distT="0" distB="0" distL="114300" distR="114300" simplePos="0" relativeHeight="251659264" behindDoc="0" locked="0" layoutInCell="1" allowOverlap="1" wp14:anchorId="0B390564" wp14:editId="4F1313B3">
            <wp:simplePos x="0" y="0"/>
            <wp:positionH relativeFrom="column">
              <wp:posOffset>0</wp:posOffset>
            </wp:positionH>
            <wp:positionV relativeFrom="paragraph">
              <wp:posOffset>59055</wp:posOffset>
            </wp:positionV>
            <wp:extent cx="3578225" cy="4772660"/>
            <wp:effectExtent l="0" t="0" r="3175" b="2540"/>
            <wp:wrapSquare wrapText="bothSides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225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030D63" w14:textId="37257697" w:rsidR="003C6B70" w:rsidRDefault="003C6B70" w:rsidP="005B5B20"/>
    <w:p w14:paraId="334360B7" w14:textId="3AE20880" w:rsidR="003C6B70" w:rsidRDefault="003C6B70" w:rsidP="005B5B20"/>
    <w:p w14:paraId="0C6CDCF0" w14:textId="47648CC6" w:rsidR="003C6B70" w:rsidRDefault="003C6B70" w:rsidP="005B5B20"/>
    <w:p w14:paraId="77795A7F" w14:textId="0591C0C9" w:rsidR="003C6B70" w:rsidRDefault="003C6B70" w:rsidP="005B5B20"/>
    <w:p w14:paraId="439DA23B" w14:textId="116588A7" w:rsidR="003C6B70" w:rsidRDefault="003C6B70" w:rsidP="005B5B20"/>
    <w:p w14:paraId="7F3832A0" w14:textId="29FB1AAA" w:rsidR="003C6B70" w:rsidRDefault="003C6B70" w:rsidP="005B5B20"/>
    <w:p w14:paraId="213AAD06" w14:textId="630C7AAC" w:rsidR="003C6B70" w:rsidRDefault="003C6B70" w:rsidP="005B5B20"/>
    <w:p w14:paraId="70CAFADD" w14:textId="3606DD15" w:rsidR="003C6B70" w:rsidRDefault="003C6B70" w:rsidP="005B5B20"/>
    <w:p w14:paraId="405C3E94" w14:textId="2DD98657" w:rsidR="003C6B70" w:rsidRDefault="003C6B70" w:rsidP="005B5B20"/>
    <w:p w14:paraId="0D037187" w14:textId="58270B2D" w:rsidR="003C6B70" w:rsidRDefault="003C6B70" w:rsidP="005B5B20"/>
    <w:p w14:paraId="6CE4B3F5" w14:textId="1CD8AC73" w:rsidR="003C6B70" w:rsidRDefault="003C6B70" w:rsidP="005B5B20"/>
    <w:p w14:paraId="3F5C87BA" w14:textId="5BCFBD24" w:rsidR="003C6B70" w:rsidRDefault="003C6B70" w:rsidP="005B5B20"/>
    <w:p w14:paraId="4B97EE5C" w14:textId="1EA028EC" w:rsidR="003C6B70" w:rsidRDefault="003C6B70" w:rsidP="005B5B20"/>
    <w:p w14:paraId="014EB5FD" w14:textId="43A84CA1" w:rsidR="003C6B70" w:rsidRDefault="003C6B70" w:rsidP="005B5B20"/>
    <w:p w14:paraId="2A908C4A" w14:textId="0662C2FC" w:rsidR="003C6B70" w:rsidRDefault="003C6B70" w:rsidP="005B5B20"/>
    <w:p w14:paraId="15DEF7B2" w14:textId="25D11958" w:rsidR="003C6B70" w:rsidRDefault="003C6B70" w:rsidP="005B5B20"/>
    <w:p w14:paraId="61C608DA" w14:textId="054E82C4" w:rsidR="003C6B70" w:rsidRDefault="003C6B70" w:rsidP="005B5B20"/>
    <w:p w14:paraId="2FFB5E70" w14:textId="5962C23B" w:rsidR="003C6B70" w:rsidRDefault="003C6B70" w:rsidP="005B5B20"/>
    <w:p w14:paraId="3CC23F94" w14:textId="030DEB0F" w:rsidR="003C6B70" w:rsidRDefault="003C6B70" w:rsidP="005B5B20"/>
    <w:p w14:paraId="47FF4D34" w14:textId="2841AAEC" w:rsidR="003C6B70" w:rsidRDefault="003C6B70" w:rsidP="005B5B20"/>
    <w:p w14:paraId="7A46E0D8" w14:textId="0C2CB8C1" w:rsidR="003C6B70" w:rsidRDefault="003C6B70" w:rsidP="005B5B20"/>
    <w:p w14:paraId="2AB88860" w14:textId="04549090" w:rsidR="003C6B70" w:rsidRDefault="003C6B70" w:rsidP="005B5B20"/>
    <w:p w14:paraId="3B3A94F1" w14:textId="5170B6F8" w:rsidR="003C6B70" w:rsidRDefault="003C6B70" w:rsidP="005B5B20"/>
    <w:p w14:paraId="6C2824A1" w14:textId="5B121AD7" w:rsidR="003C6B70" w:rsidRDefault="003C6B70" w:rsidP="005B5B20"/>
    <w:p w14:paraId="609C88BD" w14:textId="7036A44E" w:rsidR="003C6B70" w:rsidRDefault="003C6B70" w:rsidP="005B5B20"/>
    <w:p w14:paraId="7B4A48E1" w14:textId="568706E9" w:rsidR="003C6B70" w:rsidRDefault="003C6B70" w:rsidP="005B5B20">
      <w:r>
        <w:rPr>
          <w:noProof/>
        </w:rPr>
        <w:lastRenderedPageBreak/>
        <w:drawing>
          <wp:inline distT="0" distB="0" distL="0" distR="0" wp14:anchorId="0A9D7ACD" wp14:editId="3F250F79">
            <wp:extent cx="5731510" cy="251714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F4E2" w14:textId="1300DE83" w:rsidR="00D76652" w:rsidRDefault="00D76652" w:rsidP="005B5B20"/>
    <w:p w14:paraId="60514A8D" w14:textId="12B937E0" w:rsidR="00D76652" w:rsidRDefault="00D76652" w:rsidP="00D76652">
      <w:pPr>
        <w:pStyle w:val="Heading1"/>
      </w:pPr>
      <w:r>
        <w:t>Using git to make a file and repo for my Lab</w:t>
      </w:r>
    </w:p>
    <w:p w14:paraId="236515BE" w14:textId="77FFDECE" w:rsidR="00D76652" w:rsidRDefault="00D76652" w:rsidP="005B5B20"/>
    <w:p w14:paraId="2E137B4D" w14:textId="3C6DF331" w:rsidR="00D76652" w:rsidRDefault="00D76652" w:rsidP="005B5B20">
      <w:r>
        <w:rPr>
          <w:noProof/>
        </w:rPr>
        <w:drawing>
          <wp:inline distT="0" distB="0" distL="0" distR="0" wp14:anchorId="61177DCF" wp14:editId="65E1D50C">
            <wp:extent cx="5731510" cy="3972560"/>
            <wp:effectExtent l="0" t="0" r="0" b="254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FC6C" w14:textId="6FF2893B" w:rsidR="00913E4C" w:rsidRDefault="00913E4C" w:rsidP="005B5B20"/>
    <w:p w14:paraId="62CDDE4B" w14:textId="7A647EBA" w:rsidR="00913E4C" w:rsidRDefault="00913E4C" w:rsidP="005B5B20">
      <w:r>
        <w:t>Git vs git hub</w:t>
      </w:r>
    </w:p>
    <w:p w14:paraId="7C5E943C" w14:textId="5369CCF0" w:rsidR="00913E4C" w:rsidRDefault="00913E4C" w:rsidP="005B5B20"/>
    <w:p w14:paraId="631DD700" w14:textId="3AE36F04" w:rsidR="00913E4C" w:rsidRDefault="00913E4C" w:rsidP="005B5B20">
      <w:r>
        <w:t xml:space="preserve">Git is downloaded to the terminal and manages commands which sends repositories and files to </w:t>
      </w:r>
      <w:proofErr w:type="spellStart"/>
      <w:r>
        <w:t>Github</w:t>
      </w:r>
      <w:proofErr w:type="spellEnd"/>
      <w:r>
        <w:t xml:space="preserve"> repo.</w:t>
      </w:r>
    </w:p>
    <w:p w14:paraId="4226C325" w14:textId="64194259" w:rsidR="00913E4C" w:rsidRDefault="00913E4C" w:rsidP="005B5B20"/>
    <w:p w14:paraId="38133D5A" w14:textId="1436E491" w:rsidR="00913E4C" w:rsidRDefault="00913E4C" w:rsidP="005B5B20">
      <w:r>
        <w:t>Git hub is basically cloud based, used for uploading and updating repo.</w:t>
      </w:r>
    </w:p>
    <w:p w14:paraId="18EB4826" w14:textId="153B997F" w:rsidR="00913E4C" w:rsidRDefault="00913E4C" w:rsidP="005B5B20"/>
    <w:p w14:paraId="00720E96" w14:textId="54A5CA85" w:rsidR="00913E4C" w:rsidRDefault="00913E4C" w:rsidP="00913E4C">
      <w:pPr>
        <w:pStyle w:val="Heading1"/>
      </w:pPr>
      <w:r>
        <w:lastRenderedPageBreak/>
        <w:t xml:space="preserve">Git </w:t>
      </w:r>
      <w:proofErr w:type="gramStart"/>
      <w:r>
        <w:t>add .</w:t>
      </w:r>
      <w:proofErr w:type="gramEnd"/>
    </w:p>
    <w:p w14:paraId="77572D4D" w14:textId="35C15FDA" w:rsidR="00913E4C" w:rsidRDefault="00913E4C" w:rsidP="00913E4C"/>
    <w:p w14:paraId="36C98DB0" w14:textId="6923CE2E" w:rsidR="00913E4C" w:rsidRDefault="00913E4C" w:rsidP="00913E4C">
      <w:r>
        <w:t xml:space="preserve">In the </w:t>
      </w:r>
      <w:proofErr w:type="spellStart"/>
      <w:r>
        <w:t>VScode</w:t>
      </w:r>
      <w:proofErr w:type="spellEnd"/>
      <w:r>
        <w:t xml:space="preserve"> </w:t>
      </w:r>
      <w:r w:rsidR="002979EB">
        <w:t xml:space="preserve">you </w:t>
      </w:r>
      <w:proofErr w:type="gramStart"/>
      <w:r w:rsidR="002979EB">
        <w:t>have to</w:t>
      </w:r>
      <w:proofErr w:type="gramEnd"/>
      <w:r w:rsidR="002979EB">
        <w:t xml:space="preserve"> define a repo, add and constantly</w:t>
      </w:r>
      <w:r w:rsidR="00EA1DCC">
        <w:t>.</w:t>
      </w:r>
    </w:p>
    <w:p w14:paraId="1DA9B5D2" w14:textId="6260623C" w:rsidR="00EA1DCC" w:rsidRDefault="00EA1DCC" w:rsidP="00913E4C"/>
    <w:p w14:paraId="35DCB6AE" w14:textId="286F973C" w:rsidR="00EA1DCC" w:rsidRDefault="00EA1DCC" w:rsidP="00EA1DCC">
      <w:pPr>
        <w:pStyle w:val="Heading2"/>
      </w:pPr>
      <w:r>
        <w:t>To upload:</w:t>
      </w:r>
    </w:p>
    <w:p w14:paraId="26A57DED" w14:textId="77777777" w:rsidR="00EA1DCC" w:rsidRDefault="00EA1DCC" w:rsidP="00913E4C"/>
    <w:p w14:paraId="2AF8F009" w14:textId="08DC03CF" w:rsidR="00EA1DCC" w:rsidRDefault="00EA1DCC" w:rsidP="00913E4C">
      <w:r>
        <w:t xml:space="preserve">Git </w:t>
      </w:r>
      <w:proofErr w:type="spellStart"/>
      <w:r>
        <w:t>init</w:t>
      </w:r>
      <w:proofErr w:type="spellEnd"/>
      <w:r>
        <w:t xml:space="preserve">    This </w:t>
      </w:r>
      <w:proofErr w:type="spellStart"/>
      <w:r>
        <w:t>cmd</w:t>
      </w:r>
      <w:proofErr w:type="spellEnd"/>
      <w:r>
        <w:t xml:space="preserve"> basically helps Git to create a repository</w:t>
      </w:r>
    </w:p>
    <w:p w14:paraId="55577EB0" w14:textId="77777777" w:rsidR="00EA1DCC" w:rsidRDefault="00EA1DCC" w:rsidP="00913E4C"/>
    <w:p w14:paraId="7B8AC748" w14:textId="09A18254" w:rsidR="00EA1DCC" w:rsidRDefault="00EA1DCC" w:rsidP="00913E4C">
      <w:r>
        <w:t>Touch files.txt                 To upload and change files, it’s important to have a file.</w:t>
      </w:r>
    </w:p>
    <w:p w14:paraId="1411868B" w14:textId="7F63348B" w:rsidR="00521721" w:rsidRDefault="00521721" w:rsidP="00913E4C"/>
    <w:p w14:paraId="3EDBBD7B" w14:textId="778E448F" w:rsidR="00521721" w:rsidRDefault="00521721" w:rsidP="00913E4C">
      <w:r>
        <w:t xml:space="preserve">Git status.                        </w:t>
      </w:r>
      <w:proofErr w:type="gramStart"/>
      <w:r>
        <w:t>Basically</w:t>
      </w:r>
      <w:proofErr w:type="gramEnd"/>
      <w:r>
        <w:t xml:space="preserve"> shows what files you are working on</w:t>
      </w:r>
      <w:r w:rsidR="00D76652">
        <w:t>.</w:t>
      </w:r>
    </w:p>
    <w:p w14:paraId="21A0D8A6" w14:textId="32A41200" w:rsidR="00EA1DCC" w:rsidRDefault="00EA1DCC" w:rsidP="00913E4C"/>
    <w:p w14:paraId="3E02A97E" w14:textId="286CA9A5" w:rsidR="00EA1DCC" w:rsidRDefault="00EA1DCC" w:rsidP="00EA1DCC">
      <w:pPr>
        <w:pStyle w:val="Heading2"/>
      </w:pPr>
      <w:r>
        <w:t>To update:</w:t>
      </w:r>
    </w:p>
    <w:p w14:paraId="6BB4F4CF" w14:textId="1820892F" w:rsidR="00EA1DCC" w:rsidRDefault="00EA1DCC" w:rsidP="00913E4C"/>
    <w:p w14:paraId="333B9DC7" w14:textId="28940C1A" w:rsidR="00EA1DCC" w:rsidRDefault="00EA1DCC" w:rsidP="00913E4C">
      <w:r>
        <w:t>This is how Git can be used to updated existing repo</w:t>
      </w:r>
    </w:p>
    <w:p w14:paraId="00C996E4" w14:textId="50AE6764" w:rsidR="00EA1DCC" w:rsidRDefault="00EA1DCC" w:rsidP="00913E4C"/>
    <w:p w14:paraId="4DC15ADE" w14:textId="47B25C94" w:rsidR="00EA1DCC" w:rsidRDefault="00EA1DCC" w:rsidP="00913E4C">
      <w:r>
        <w:t xml:space="preserve">git </w:t>
      </w:r>
      <w:proofErr w:type="gramStart"/>
      <w:r>
        <w:t>add .</w:t>
      </w:r>
      <w:proofErr w:type="gramEnd"/>
    </w:p>
    <w:p w14:paraId="20967794" w14:textId="47762C20" w:rsidR="00EA1DCC" w:rsidRDefault="00EA1DCC" w:rsidP="00913E4C"/>
    <w:p w14:paraId="1B87ACC8" w14:textId="69A02892" w:rsidR="00EA1DCC" w:rsidRPr="00913E4C" w:rsidRDefault="00EA1DCC" w:rsidP="00913E4C">
      <w:r>
        <w:t>git commit -</w:t>
      </w:r>
      <w:proofErr w:type="gramStart"/>
      <w:r>
        <w:t>m“ your</w:t>
      </w:r>
      <w:proofErr w:type="gramEnd"/>
      <w:r>
        <w:t xml:space="preserve"> comments go here “  </w:t>
      </w:r>
    </w:p>
    <w:p w14:paraId="2A7C5FC0" w14:textId="2D3A45A4" w:rsidR="00913E4C" w:rsidRDefault="00913E4C" w:rsidP="005B5B20"/>
    <w:p w14:paraId="7264FD9D" w14:textId="27E90EE6" w:rsidR="00EA1DCC" w:rsidRDefault="00EA1DCC" w:rsidP="005B5B20">
      <w:r>
        <w:t>git push     This pushes the repo</w:t>
      </w:r>
    </w:p>
    <w:p w14:paraId="32ED453A" w14:textId="5F6DEF89" w:rsidR="00D76652" w:rsidRDefault="00D76652" w:rsidP="005B5B20"/>
    <w:p w14:paraId="178B4911" w14:textId="599AC418" w:rsidR="00354C12" w:rsidRDefault="00354C12" w:rsidP="005B5B20">
      <w:r>
        <w:t>The image below shows the directory:</w:t>
      </w:r>
    </w:p>
    <w:p w14:paraId="2161B70B" w14:textId="5C615AB4" w:rsidR="00354C12" w:rsidRDefault="00354C12" w:rsidP="005B5B20">
      <w:r>
        <w:rPr>
          <w:noProof/>
        </w:rPr>
        <w:drawing>
          <wp:inline distT="0" distB="0" distL="0" distR="0" wp14:anchorId="3727AACF" wp14:editId="09B5124F">
            <wp:extent cx="5731510" cy="3011805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A454" w14:textId="7469E46F" w:rsidR="00533D0D" w:rsidRPr="005B5B20" w:rsidRDefault="00533D0D" w:rsidP="005B5B20">
      <w:r>
        <w:rPr>
          <w:noProof/>
        </w:rPr>
        <w:lastRenderedPageBreak/>
        <w:drawing>
          <wp:inline distT="0" distB="0" distL="0" distR="0" wp14:anchorId="1D6D5FD3" wp14:editId="3FB31E3D">
            <wp:extent cx="5731510" cy="2898775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3D0D" w:rsidRPr="005B5B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687677"/>
    <w:multiLevelType w:val="hybridMultilevel"/>
    <w:tmpl w:val="A43E91BA"/>
    <w:lvl w:ilvl="0" w:tplc="B4F0CB5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0739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278D"/>
    <w:rsid w:val="000F25DA"/>
    <w:rsid w:val="002979EB"/>
    <w:rsid w:val="00354C12"/>
    <w:rsid w:val="003C6B70"/>
    <w:rsid w:val="004103F9"/>
    <w:rsid w:val="00480F23"/>
    <w:rsid w:val="00521721"/>
    <w:rsid w:val="00533D0D"/>
    <w:rsid w:val="005872E2"/>
    <w:rsid w:val="005B5B20"/>
    <w:rsid w:val="006E65C9"/>
    <w:rsid w:val="007856F9"/>
    <w:rsid w:val="007F722E"/>
    <w:rsid w:val="0083580E"/>
    <w:rsid w:val="00913E4C"/>
    <w:rsid w:val="00A83ACA"/>
    <w:rsid w:val="00D311C8"/>
    <w:rsid w:val="00D76652"/>
    <w:rsid w:val="00DC6638"/>
    <w:rsid w:val="00E365C4"/>
    <w:rsid w:val="00EA1DCC"/>
    <w:rsid w:val="00EB37E2"/>
    <w:rsid w:val="00EF278D"/>
    <w:rsid w:val="00EF3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F76FB3"/>
  <w15:chartTrackingRefBased/>
  <w15:docId w15:val="{D5AE6DEA-7210-8649-9DFE-3FEC6E6CDC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278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278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11C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27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F27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E65C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D311C8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8</Pages>
  <Words>327</Words>
  <Characters>1867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Eesaa Sheikh (NOT CURRENT)</dc:creator>
  <cp:keywords/>
  <dc:description/>
  <cp:lastModifiedBy>Eesaa Sheikh (NOT CURRENT)</cp:lastModifiedBy>
  <cp:revision>13</cp:revision>
  <dcterms:created xsi:type="dcterms:W3CDTF">2022-11-08T09:30:00Z</dcterms:created>
  <dcterms:modified xsi:type="dcterms:W3CDTF">2022-11-09T09:55:00Z</dcterms:modified>
</cp:coreProperties>
</file>